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r w:rsidR="000468AE" w:rsidRPr="00F23856">
        <w:rPr>
          <w:rFonts w:ascii="Times New Roman" w:hAnsi="Times New Roman" w:cs="Times New Roman"/>
          <w:sz w:val="28"/>
          <w:szCs w:val="28"/>
        </w:rPr>
        <w:t xml:space="preserve">Атнинского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Коморгузинская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176E0F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(29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03.2021-03.04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906B47" w:rsidRPr="00F23856" w:rsidTr="00906B47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Дата проведе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Место проведе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906B47" w:rsidRPr="00F23856" w:rsidTr="00906B47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EF45A9" w:rsidRDefault="00176E0F" w:rsidP="00906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2.04.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«Китап- кинәшчең , дустың, ярдәмчең синең» темасына әдәби кичә</w:t>
            </w:r>
          </w:p>
          <w:p w:rsidR="00176E0F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176E0F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176E0F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176E0F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176E0F" w:rsidRPr="00176E0F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«2 апрель- Халыкара балалар китабы көне» темасына китаплар күргәзмәсе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МБОУ «Коморгу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Китапханәче Шәмсетдинова К.К.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022344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7" w:history="1">
              <w:r w:rsidR="00906B47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 СОШ»</w:t>
            </w: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5103" w:rsidRDefault="003B5103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Фоторепортаж</w:t>
      </w:r>
    </w:p>
    <w:p w:rsidR="00F804B4" w:rsidRPr="003B5103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936ADC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  <w:r w:rsidRPr="00936ADC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3890610" cy="6937581"/>
            <wp:effectExtent l="317" t="0" r="0" b="0"/>
            <wp:docPr id="2" name="Рисунок 2" descr="C:\Users\Ания Ракиповна\Downloads\16173426238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161734262387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73" r="20335"/>
                    <a:stretch/>
                  </pic:blipFill>
                  <pic:spPr bwMode="auto">
                    <a:xfrm rot="5400000">
                      <a:off x="0" y="0"/>
                      <a:ext cx="3893215" cy="694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17074F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17074F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7360761" cy="6938010"/>
            <wp:effectExtent l="1588" t="0" r="0" b="0"/>
            <wp:docPr id="3" name="Рисунок 3" descr="C:\Users\Ания Ракиповна\Downloads\16173416324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я Ракиповна\Downloads\161734163249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64527" cy="694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8AE" w:rsidRPr="000468AE" w:rsidRDefault="009F542F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9F542F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9078"/>
            <wp:effectExtent l="0" t="0" r="6350" b="0"/>
            <wp:docPr id="4" name="Рисунок 4" descr="C:\Users\Ания Ракиповна\Downloads\1617343459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я Ракиповна\Downloads\161734345963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9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68AE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2344" w:rsidRDefault="00022344" w:rsidP="00936ADC">
      <w:pPr>
        <w:spacing w:after="0" w:line="240" w:lineRule="auto"/>
      </w:pPr>
      <w:r>
        <w:separator/>
      </w:r>
    </w:p>
  </w:endnote>
  <w:endnote w:type="continuationSeparator" w:id="0">
    <w:p w:rsidR="00022344" w:rsidRDefault="00022344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2344" w:rsidRDefault="00022344" w:rsidP="00936ADC">
      <w:pPr>
        <w:spacing w:after="0" w:line="240" w:lineRule="auto"/>
      </w:pPr>
      <w:r>
        <w:separator/>
      </w:r>
    </w:p>
  </w:footnote>
  <w:footnote w:type="continuationSeparator" w:id="0">
    <w:p w:rsidR="00022344" w:rsidRDefault="00022344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D56"/>
    <w:rsid w:val="00022344"/>
    <w:rsid w:val="000468AE"/>
    <w:rsid w:val="00086690"/>
    <w:rsid w:val="000930B5"/>
    <w:rsid w:val="00101B0B"/>
    <w:rsid w:val="00111241"/>
    <w:rsid w:val="00160C79"/>
    <w:rsid w:val="0017074F"/>
    <w:rsid w:val="001721BB"/>
    <w:rsid w:val="00176E0F"/>
    <w:rsid w:val="001E32D7"/>
    <w:rsid w:val="00210656"/>
    <w:rsid w:val="002C554D"/>
    <w:rsid w:val="002E2552"/>
    <w:rsid w:val="00335547"/>
    <w:rsid w:val="00353B7B"/>
    <w:rsid w:val="003542C0"/>
    <w:rsid w:val="00385E16"/>
    <w:rsid w:val="003901AF"/>
    <w:rsid w:val="003B5103"/>
    <w:rsid w:val="00400CC5"/>
    <w:rsid w:val="00412C21"/>
    <w:rsid w:val="004E39A5"/>
    <w:rsid w:val="005317A6"/>
    <w:rsid w:val="005600D7"/>
    <w:rsid w:val="005E4850"/>
    <w:rsid w:val="00652295"/>
    <w:rsid w:val="00654634"/>
    <w:rsid w:val="00680CEC"/>
    <w:rsid w:val="006A6A1B"/>
    <w:rsid w:val="00714584"/>
    <w:rsid w:val="00716C53"/>
    <w:rsid w:val="00784B80"/>
    <w:rsid w:val="007F0D24"/>
    <w:rsid w:val="008900A2"/>
    <w:rsid w:val="00906B47"/>
    <w:rsid w:val="0093023F"/>
    <w:rsid w:val="00936ADC"/>
    <w:rsid w:val="009D4AF5"/>
    <w:rsid w:val="009F542F"/>
    <w:rsid w:val="00AD5330"/>
    <w:rsid w:val="00B028BD"/>
    <w:rsid w:val="00B472A7"/>
    <w:rsid w:val="00B5042C"/>
    <w:rsid w:val="00B849F5"/>
    <w:rsid w:val="00BA2D63"/>
    <w:rsid w:val="00C11A48"/>
    <w:rsid w:val="00C11C1D"/>
    <w:rsid w:val="00C234EB"/>
    <w:rsid w:val="00C46E15"/>
    <w:rsid w:val="00C97504"/>
    <w:rsid w:val="00C97A02"/>
    <w:rsid w:val="00D31824"/>
    <w:rsid w:val="00D437E6"/>
    <w:rsid w:val="00D86122"/>
    <w:rsid w:val="00DD3FCD"/>
    <w:rsid w:val="00EF45A9"/>
    <w:rsid w:val="00F23856"/>
    <w:rsid w:val="00F804B4"/>
    <w:rsid w:val="00FA1266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F5319"/>
  <w15:docId w15:val="{3486794B-595C-4695-B44C-32BD9C15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edu.tatar.ru/atnya/kormoguzya/s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FA2A6-37C1-4AF4-B438-A4249C461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Альфинур</dc:creator>
  <cp:lastModifiedBy>RePack by Diakov</cp:lastModifiedBy>
  <cp:revision>2</cp:revision>
  <dcterms:created xsi:type="dcterms:W3CDTF">2021-04-02T06:58:00Z</dcterms:created>
  <dcterms:modified xsi:type="dcterms:W3CDTF">2021-04-02T06:58:00Z</dcterms:modified>
</cp:coreProperties>
</file>